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ACF2" w14:textId="6BA45575" w:rsidR="008C682F" w:rsidRPr="00EC0D4C" w:rsidRDefault="003511EA" w:rsidP="00D92CE3">
      <w:pPr>
        <w:jc w:val="center"/>
        <w:rPr>
          <w:rFonts w:ascii="Cambria" w:hAnsi="Cambria" w:cs="Times New Roman"/>
          <w:b/>
          <w:sz w:val="32"/>
          <w:szCs w:val="32"/>
          <w:lang w:val="it-IT"/>
        </w:rPr>
      </w:pPr>
      <w:r w:rsidRPr="00EC0D4C">
        <w:rPr>
          <w:rFonts w:ascii="Cambria" w:hAnsi="Cambria" w:cs="Times New Roman"/>
          <w:b/>
          <w:sz w:val="32"/>
          <w:szCs w:val="32"/>
          <w:lang w:val="it-IT"/>
        </w:rPr>
        <w:t>FOGLIO DI CONSENSO INFORMATO</w:t>
      </w:r>
    </w:p>
    <w:p w14:paraId="73A18FDC" w14:textId="77777777" w:rsidR="008C682F" w:rsidRPr="00EC0D4C" w:rsidRDefault="008C682F" w:rsidP="008C682F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  <w:lang w:val="it-IT"/>
        </w:rPr>
      </w:pPr>
    </w:p>
    <w:p w14:paraId="726C5D90" w14:textId="26C638C7" w:rsidR="00EB3C83" w:rsidRPr="00EC0D4C" w:rsidRDefault="00EB3C83" w:rsidP="003511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C0D4C">
        <w:rPr>
          <w:rFonts w:ascii="Times New Roman" w:hAnsi="Times New Roman" w:cs="Times New Roman"/>
          <w:b/>
          <w:sz w:val="28"/>
          <w:szCs w:val="28"/>
          <w:lang w:val="it-IT"/>
        </w:rPr>
        <w:t xml:space="preserve">STUDIO </w:t>
      </w:r>
      <w:proofErr w:type="spellStart"/>
      <w:r w:rsidRPr="00EC0D4C">
        <w:rPr>
          <w:rFonts w:ascii="Times New Roman" w:hAnsi="Times New Roman" w:cs="Times New Roman"/>
          <w:b/>
          <w:sz w:val="28"/>
          <w:szCs w:val="28"/>
          <w:lang w:val="it-IT"/>
        </w:rPr>
        <w:t>PROC</w:t>
      </w:r>
      <w:r w:rsidR="00EC0D4C">
        <w:rPr>
          <w:rFonts w:ascii="Times New Roman" w:hAnsi="Times New Roman" w:cs="Times New Roman"/>
          <w:b/>
          <w:sz w:val="28"/>
          <w:szCs w:val="28"/>
          <w:lang w:val="it-IT"/>
        </w:rPr>
        <w:t>a</w:t>
      </w:r>
      <w:r w:rsidRPr="00EC0D4C">
        <w:rPr>
          <w:rFonts w:ascii="Times New Roman" w:hAnsi="Times New Roman" w:cs="Times New Roman"/>
          <w:b/>
          <w:sz w:val="28"/>
          <w:szCs w:val="28"/>
          <w:lang w:val="it-IT"/>
        </w:rPr>
        <w:t>R</w:t>
      </w:r>
      <w:r w:rsidR="00EC0D4C">
        <w:rPr>
          <w:rFonts w:ascii="Times New Roman" w:hAnsi="Times New Roman" w:cs="Times New Roman"/>
          <w:b/>
          <w:sz w:val="28"/>
          <w:szCs w:val="28"/>
          <w:lang w:val="it-IT"/>
        </w:rPr>
        <w:t>e</w:t>
      </w:r>
      <w:proofErr w:type="spellEnd"/>
    </w:p>
    <w:p w14:paraId="3E5CA054" w14:textId="52DCF7F8" w:rsidR="003511EA" w:rsidRPr="00EC0D4C" w:rsidRDefault="003511EA" w:rsidP="00EB3C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C0D4C">
        <w:rPr>
          <w:rFonts w:ascii="Times New Roman" w:hAnsi="Times New Roman" w:cs="Times New Roman"/>
          <w:b/>
          <w:sz w:val="28"/>
          <w:szCs w:val="28"/>
          <w:lang w:val="it-IT"/>
        </w:rPr>
        <w:t>Risultati riportati dal paziente dopo chirurgia per cancro del retto</w:t>
      </w:r>
    </w:p>
    <w:p w14:paraId="639350C3" w14:textId="542CB9B3" w:rsidR="004535AE" w:rsidRPr="00E815DD" w:rsidRDefault="004535AE" w:rsidP="00EB3C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15DD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E815DD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Pr="00E815DD">
        <w:rPr>
          <w:rFonts w:ascii="Times New Roman" w:hAnsi="Times New Roman" w:cs="Times New Roman"/>
          <w:sz w:val="24"/>
          <w:szCs w:val="24"/>
          <w:lang w:val="en-US"/>
        </w:rPr>
        <w:t xml:space="preserve">atient </w:t>
      </w:r>
      <w:r w:rsidRPr="00E815DD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Pr="00E815DD">
        <w:rPr>
          <w:rFonts w:ascii="Times New Roman" w:hAnsi="Times New Roman" w:cs="Times New Roman"/>
          <w:sz w:val="24"/>
          <w:szCs w:val="24"/>
          <w:lang w:val="en-US"/>
        </w:rPr>
        <w:t xml:space="preserve">eported </w:t>
      </w:r>
      <w:r w:rsidRPr="00E815DD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E815DD">
        <w:rPr>
          <w:rFonts w:ascii="Times New Roman" w:hAnsi="Times New Roman" w:cs="Times New Roman"/>
          <w:sz w:val="24"/>
          <w:szCs w:val="24"/>
          <w:lang w:val="en-US"/>
        </w:rPr>
        <w:t xml:space="preserve">utcomes following </w:t>
      </w:r>
      <w:r w:rsidRPr="00E815DD">
        <w:rPr>
          <w:rFonts w:ascii="Times New Roman" w:hAnsi="Times New Roman" w:cs="Times New Roman"/>
          <w:sz w:val="24"/>
          <w:szCs w:val="24"/>
          <w:u w:val="single"/>
          <w:lang w:val="en-US"/>
        </w:rPr>
        <w:t>Ca</w:t>
      </w:r>
      <w:r w:rsidRPr="00E815DD">
        <w:rPr>
          <w:rFonts w:ascii="Times New Roman" w:hAnsi="Times New Roman" w:cs="Times New Roman"/>
          <w:sz w:val="24"/>
          <w:szCs w:val="24"/>
          <w:lang w:val="en-US"/>
        </w:rPr>
        <w:t xml:space="preserve">ncer of the </w:t>
      </w:r>
      <w:r w:rsidRPr="00E815DD">
        <w:rPr>
          <w:rFonts w:ascii="Times New Roman" w:hAnsi="Times New Roman" w:cs="Times New Roman"/>
          <w:sz w:val="24"/>
          <w:szCs w:val="24"/>
          <w:u w:val="single"/>
          <w:lang w:val="en-US"/>
        </w:rPr>
        <w:t>Re</w:t>
      </w:r>
      <w:r w:rsidRPr="00E815DD">
        <w:rPr>
          <w:rFonts w:ascii="Times New Roman" w:hAnsi="Times New Roman" w:cs="Times New Roman"/>
          <w:sz w:val="24"/>
          <w:szCs w:val="24"/>
          <w:lang w:val="en-US"/>
        </w:rPr>
        <w:t>ctum’ (</w:t>
      </w:r>
      <w:proofErr w:type="spellStart"/>
      <w:r w:rsidRPr="00E815DD">
        <w:rPr>
          <w:rFonts w:ascii="Times New Roman" w:hAnsi="Times New Roman" w:cs="Times New Roman"/>
          <w:sz w:val="24"/>
          <w:szCs w:val="24"/>
          <w:lang w:val="en-US"/>
        </w:rPr>
        <w:t>PROCaRe</w:t>
      </w:r>
      <w:proofErr w:type="spellEnd"/>
      <w:r w:rsidRPr="00E815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818E3DC" w14:textId="1C7582D9" w:rsidR="008C682F" w:rsidRPr="00EC0D4C" w:rsidRDefault="008C682F" w:rsidP="008C682F">
      <w:pPr>
        <w:spacing w:after="12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</w:p>
    <w:p w14:paraId="0DEA28FF" w14:textId="77777777" w:rsidR="008C682F" w:rsidRPr="00EC0D4C" w:rsidRDefault="008C682F" w:rsidP="008C682F">
      <w:pPr>
        <w:spacing w:after="120" w:line="240" w:lineRule="auto"/>
        <w:jc w:val="both"/>
        <w:rPr>
          <w:rFonts w:ascii="Cambria" w:hAnsi="Cambria" w:cs="Times New Roman"/>
          <w:b/>
          <w:sz w:val="24"/>
          <w:szCs w:val="24"/>
          <w:lang w:val="en-GB"/>
        </w:rPr>
      </w:pPr>
    </w:p>
    <w:p w14:paraId="53BEE02A" w14:textId="0C757D37" w:rsidR="00955B80" w:rsidRPr="00EC0D4C" w:rsidRDefault="00955B80" w:rsidP="00955B8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C0D4C">
        <w:rPr>
          <w:rFonts w:ascii="Times New Roman" w:hAnsi="Times New Roman" w:cs="Times New Roman"/>
          <w:b/>
          <w:bCs/>
          <w:sz w:val="24"/>
          <w:szCs w:val="24"/>
          <w:lang w:val="it-IT"/>
        </w:rPr>
        <w:t>Coordinatore locale</w:t>
      </w:r>
      <w:r w:rsidRPr="00EC0D4C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EC0D4C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inserire nome e </w:t>
      </w:r>
      <w:proofErr w:type="spellStart"/>
      <w:r w:rsidRPr="00EC0D4C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congnome</w:t>
      </w:r>
      <w:proofErr w:type="spellEnd"/>
    </w:p>
    <w:p w14:paraId="6B336958" w14:textId="7FB590EC" w:rsidR="008C682F" w:rsidRPr="00EC0D4C" w:rsidRDefault="008C682F" w:rsidP="008C682F">
      <w:pPr>
        <w:spacing w:after="120"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64943E8C" w14:textId="10F57CDA" w:rsidR="004535AE" w:rsidRDefault="003511EA" w:rsidP="004535AE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val="en-US" w:eastAsia="es-ES"/>
        </w:rPr>
      </w:pPr>
      <w:r>
        <w:rPr>
          <w:rFonts w:ascii="Cambria" w:eastAsia="Times New Roman" w:hAnsi="Cambria" w:cs="Times New Roman"/>
          <w:sz w:val="24"/>
          <w:szCs w:val="24"/>
          <w:lang w:val="en-US" w:eastAsia="es-ES"/>
        </w:rPr>
        <w:t xml:space="preserve">Nome del </w:t>
      </w:r>
      <w:proofErr w:type="spellStart"/>
      <w:r>
        <w:rPr>
          <w:rFonts w:ascii="Cambria" w:eastAsia="Times New Roman" w:hAnsi="Cambria" w:cs="Times New Roman"/>
          <w:sz w:val="24"/>
          <w:szCs w:val="24"/>
          <w:lang w:val="en-US" w:eastAsia="es-ES"/>
        </w:rPr>
        <w:t>paziente</w:t>
      </w:r>
      <w:proofErr w:type="spellEnd"/>
      <w:r w:rsidR="004535AE" w:rsidRPr="004535AE">
        <w:rPr>
          <w:rFonts w:ascii="Cambria" w:eastAsia="Times New Roman" w:hAnsi="Cambria" w:cs="Times New Roman"/>
          <w:sz w:val="24"/>
          <w:szCs w:val="24"/>
          <w:lang w:val="en-US" w:eastAsia="es-ES"/>
        </w:rPr>
        <w:t xml:space="preserve">: </w:t>
      </w:r>
    </w:p>
    <w:p w14:paraId="263075C0" w14:textId="77777777" w:rsidR="004535AE" w:rsidRPr="004535AE" w:rsidRDefault="004535AE" w:rsidP="00EC0D4C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s-ES" w:bidi="uz-Cyrl-UZ"/>
        </w:rPr>
      </w:pPr>
    </w:p>
    <w:p w14:paraId="2C22137A" w14:textId="6B5F2A0A" w:rsidR="004535AE" w:rsidRPr="00EC0D4C" w:rsidRDefault="003511EA" w:rsidP="00EC0D4C">
      <w:pPr>
        <w:numPr>
          <w:ilvl w:val="0"/>
          <w:numId w:val="4"/>
        </w:num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Confermo </w:t>
      </w:r>
      <w:r w:rsid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di aver</w:t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 ricevuto il foglio informative dello studio. Ho avuto la possibilità di leggere e riflettere sulle informazioni ricevute, formulare domande e ho ricevuto delle risposte soddisfacenti.</w:t>
      </w:r>
    </w:p>
    <w:p w14:paraId="32520929" w14:textId="5C1497B1" w:rsidR="004535AE" w:rsidRPr="00EC0D4C" w:rsidRDefault="00FC10AA" w:rsidP="00EC0D4C">
      <w:pPr>
        <w:numPr>
          <w:ilvl w:val="0"/>
          <w:numId w:val="4"/>
        </w:num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Comprendo che la mia partecipazione allo studio è volontaria</w:t>
      </w:r>
      <w:r w:rsid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 </w:t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e </w:t>
      </w:r>
      <w:r w:rsid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di essere</w:t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 libero</w:t>
      </w:r>
      <w:r w:rsid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/a</w:t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 di ritirarmi </w:t>
      </w:r>
      <w:r w:rsidR="00EC0D4C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in qualsiasi</w:t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 momento e senza fornire alcuna ragione, senza che le cure a cui sono sottoposto</w:t>
      </w:r>
      <w:r w:rsid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/a</w:t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 siano modificate.</w:t>
      </w:r>
    </w:p>
    <w:p w14:paraId="10363B92" w14:textId="0F2BB0A7" w:rsidR="004535AE" w:rsidRPr="00EC0D4C" w:rsidRDefault="004C0361" w:rsidP="00EC0D4C">
      <w:pPr>
        <w:numPr>
          <w:ilvl w:val="0"/>
          <w:numId w:val="4"/>
        </w:num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Comprendo che non sarò identificato</w:t>
      </w:r>
      <w:r w:rsid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/a</w:t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 in nessun report o pubblicazione derivante dallo studio.</w:t>
      </w:r>
    </w:p>
    <w:p w14:paraId="0B980312" w14:textId="38A8321C" w:rsidR="004535AE" w:rsidRPr="00EC0D4C" w:rsidRDefault="004C0361" w:rsidP="00EC0D4C">
      <w:pPr>
        <w:numPr>
          <w:ilvl w:val="0"/>
          <w:numId w:val="4"/>
        </w:num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Comprendo che delle informazioni che saranno raccolte dalla mia cartella clinica dai membri del team di ricerca locale. Questi dati saranno anonimi. </w:t>
      </w:r>
      <w:r w:rsid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D</w:t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o il</w:t>
      </w:r>
      <w:r w:rsidR="00B211D1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 consenso </w:t>
      </w:r>
      <w:r w:rsid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 xml:space="preserve">a </w:t>
      </w:r>
      <w:r w:rsidR="00B211D1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che la miei dati clinici siano esaminati.</w:t>
      </w:r>
    </w:p>
    <w:p w14:paraId="61BA7166" w14:textId="6CDADB76" w:rsidR="004535AE" w:rsidRPr="00EC0D4C" w:rsidRDefault="00EC0D4C" w:rsidP="00EC0D4C">
      <w:pPr>
        <w:numPr>
          <w:ilvl w:val="0"/>
          <w:numId w:val="4"/>
        </w:num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  <w:r>
        <w:rPr>
          <w:rFonts w:ascii="Cambria" w:eastAsia="Times New Roman" w:hAnsi="Cambria" w:cs="Times New Roman"/>
          <w:sz w:val="24"/>
          <w:szCs w:val="24"/>
          <w:lang w:val="it-IT" w:eastAsia="es-ES"/>
        </w:rPr>
        <w:t>A</w:t>
      </w:r>
      <w:r w:rsidR="00B211D1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cconsento che il mio medico di famiglia sia informato che partecipo allo studio</w:t>
      </w:r>
      <w:r w:rsidR="004535AE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.</w:t>
      </w:r>
    </w:p>
    <w:p w14:paraId="489D482C" w14:textId="2DD084C0" w:rsidR="004535AE" w:rsidRPr="00EC0D4C" w:rsidRDefault="00B211D1" w:rsidP="00EC0D4C">
      <w:pPr>
        <w:numPr>
          <w:ilvl w:val="0"/>
          <w:numId w:val="4"/>
        </w:num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Comprendo che non avrò benefici finanziari dal partecipare a questo studio</w:t>
      </w:r>
      <w:r w:rsidR="004535AE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.</w:t>
      </w:r>
    </w:p>
    <w:p w14:paraId="54E68BF6" w14:textId="77777777" w:rsidR="004535AE" w:rsidRPr="00EC0D4C" w:rsidRDefault="004535AE" w:rsidP="004535AE">
      <w:pPr>
        <w:spacing w:after="120" w:line="240" w:lineRule="auto"/>
        <w:jc w:val="center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</w:p>
    <w:p w14:paraId="2B943D40" w14:textId="77777777" w:rsidR="004535AE" w:rsidRPr="00EC0D4C" w:rsidRDefault="004535AE" w:rsidP="004535AE">
      <w:pPr>
        <w:spacing w:after="120" w:line="240" w:lineRule="auto"/>
        <w:jc w:val="center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</w:p>
    <w:p w14:paraId="70FE94C4" w14:textId="77777777" w:rsidR="004535AE" w:rsidRPr="00EC0D4C" w:rsidRDefault="004535AE" w:rsidP="004535AE">
      <w:pPr>
        <w:spacing w:after="120" w:line="240" w:lineRule="auto"/>
        <w:jc w:val="center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</w:p>
    <w:p w14:paraId="719E1F35" w14:textId="7B0F9EB6" w:rsidR="004535AE" w:rsidRPr="00EC0D4C" w:rsidRDefault="00EB3C83" w:rsidP="004535AE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Nome del partecipante</w:t>
      </w:r>
      <w:r w:rsidR="004535AE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ab/>
        <w:t xml:space="preserve">     </w:t>
      </w:r>
      <w:r w:rsidR="004535AE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ab/>
      </w:r>
      <w:r w:rsidR="004535AE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ab/>
      </w:r>
      <w:r w:rsidR="004535AE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ab/>
        <w:t xml:space="preserve">    Dat</w:t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a</w:t>
      </w:r>
      <w:r w:rsidR="004535AE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ab/>
      </w:r>
      <w:r w:rsidR="004535AE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ab/>
      </w:r>
      <w:r w:rsid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ab/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Firma</w:t>
      </w:r>
    </w:p>
    <w:p w14:paraId="5A2025C5" w14:textId="6167AC69" w:rsidR="004535AE" w:rsidRDefault="004535AE" w:rsidP="004535AE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</w:p>
    <w:p w14:paraId="614E1295" w14:textId="4B902B3E" w:rsidR="00EC0D4C" w:rsidRPr="00EC0D4C" w:rsidRDefault="00EC0D4C" w:rsidP="004535AE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  <w:r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  <w:t>_____________________________</w:t>
      </w:r>
      <w:r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  <w:tab/>
      </w:r>
      <w:r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  <w:tab/>
      </w:r>
      <w:r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  <w:tab/>
      </w:r>
      <w:r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  <w:tab/>
        <w:t>__________               _______________________________</w:t>
      </w:r>
    </w:p>
    <w:p w14:paraId="1E55D79A" w14:textId="77777777" w:rsidR="004535AE" w:rsidRPr="00EC0D4C" w:rsidRDefault="004535AE" w:rsidP="004535AE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</w:p>
    <w:p w14:paraId="5E3CEB09" w14:textId="77777777" w:rsidR="004535AE" w:rsidRPr="00EC0D4C" w:rsidRDefault="004535AE" w:rsidP="004535AE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</w:p>
    <w:p w14:paraId="54283F44" w14:textId="55F1288B" w:rsidR="00951791" w:rsidRDefault="00EB3C83" w:rsidP="00EC0D4C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val="it-IT" w:eastAsia="es-ES"/>
        </w:rPr>
      </w:pP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Nome del ricercatore che raccoglie il consenso</w:t>
      </w:r>
      <w:r w:rsidR="004535AE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ab/>
        <w:t xml:space="preserve">     Dat</w:t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a</w:t>
      </w:r>
      <w:r w:rsidR="004535AE"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ab/>
      </w:r>
      <w:r w:rsidRP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Fir</w:t>
      </w:r>
      <w:r w:rsidR="00EC0D4C">
        <w:rPr>
          <w:rFonts w:ascii="Cambria" w:eastAsia="Times New Roman" w:hAnsi="Cambria" w:cs="Times New Roman"/>
          <w:sz w:val="24"/>
          <w:szCs w:val="24"/>
          <w:lang w:val="it-IT" w:eastAsia="es-ES"/>
        </w:rPr>
        <w:t>ma</w:t>
      </w:r>
    </w:p>
    <w:p w14:paraId="1FAD4D6A" w14:textId="567FAB15" w:rsidR="00EC0D4C" w:rsidRDefault="00EC0D4C" w:rsidP="00EC0D4C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val="it-IT" w:eastAsia="es-ES"/>
        </w:rPr>
      </w:pPr>
    </w:p>
    <w:p w14:paraId="0FB4F9BC" w14:textId="77777777" w:rsidR="00EC0D4C" w:rsidRPr="00EC0D4C" w:rsidRDefault="00EC0D4C" w:rsidP="00EC0D4C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</w:pPr>
      <w:r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  <w:t>_____________________________</w:t>
      </w:r>
      <w:r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  <w:tab/>
      </w:r>
      <w:r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  <w:tab/>
      </w:r>
      <w:r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  <w:tab/>
      </w:r>
      <w:r>
        <w:rPr>
          <w:rFonts w:ascii="Cambria" w:eastAsia="Times New Roman" w:hAnsi="Cambria" w:cs="Times New Roman"/>
          <w:sz w:val="24"/>
          <w:szCs w:val="24"/>
          <w:lang w:val="it-IT" w:eastAsia="es-ES" w:bidi="uz-Cyrl-UZ"/>
        </w:rPr>
        <w:tab/>
        <w:t>__________               _______________________________</w:t>
      </w:r>
    </w:p>
    <w:sectPr w:rsidR="00EC0D4C" w:rsidRPr="00EC0D4C" w:rsidSect="000B3065">
      <w:footerReference w:type="default" r:id="rId7"/>
      <w:pgSz w:w="12240" w:h="15840"/>
      <w:pgMar w:top="993" w:right="1418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5E1F" w14:textId="77777777" w:rsidR="005E1583" w:rsidRDefault="005E1583" w:rsidP="00464DE6">
      <w:pPr>
        <w:spacing w:after="0" w:line="240" w:lineRule="auto"/>
      </w:pPr>
      <w:r>
        <w:separator/>
      </w:r>
    </w:p>
  </w:endnote>
  <w:endnote w:type="continuationSeparator" w:id="0">
    <w:p w14:paraId="7DBC49CC" w14:textId="77777777" w:rsidR="005E1583" w:rsidRDefault="005E1583" w:rsidP="0046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2CD0" w14:textId="77461D5F" w:rsidR="00464DE6" w:rsidRDefault="00464DE6" w:rsidP="00464DE6">
    <w:pPr>
      <w:pStyle w:val="Pidipagina"/>
      <w:jc w:val="righ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FB2D" w14:textId="77777777" w:rsidR="005E1583" w:rsidRDefault="005E1583" w:rsidP="00464DE6">
      <w:pPr>
        <w:spacing w:after="0" w:line="240" w:lineRule="auto"/>
      </w:pPr>
      <w:r>
        <w:separator/>
      </w:r>
    </w:p>
  </w:footnote>
  <w:footnote w:type="continuationSeparator" w:id="0">
    <w:p w14:paraId="7312907E" w14:textId="77777777" w:rsidR="005E1583" w:rsidRDefault="005E1583" w:rsidP="0046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EC1"/>
    <w:multiLevelType w:val="hybridMultilevel"/>
    <w:tmpl w:val="519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6852"/>
    <w:multiLevelType w:val="hybridMultilevel"/>
    <w:tmpl w:val="F39A088C"/>
    <w:lvl w:ilvl="0" w:tplc="F9143F26">
      <w:start w:val="1"/>
      <w:numFmt w:val="bullet"/>
      <w:lvlText w:val="-"/>
      <w:lvlJc w:val="left"/>
      <w:pPr>
        <w:ind w:left="1080" w:hanging="360"/>
      </w:pPr>
      <w:rPr>
        <w:rFonts w:ascii="Cambria" w:eastAsia="Arial Unicode MS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397D52"/>
    <w:multiLevelType w:val="hybridMultilevel"/>
    <w:tmpl w:val="57BE6D68"/>
    <w:lvl w:ilvl="0" w:tplc="4BD49614">
      <w:start w:val="1"/>
      <w:numFmt w:val="bullet"/>
      <w:lvlText w:val="o"/>
      <w:lvlJc w:val="left"/>
      <w:pPr>
        <w:ind w:left="360" w:hanging="360"/>
      </w:pPr>
      <w:rPr>
        <w:rFonts w:ascii="Wingdings" w:hAnsi="Wingdings"/>
      </w:rPr>
    </w:lvl>
    <w:lvl w:ilvl="1" w:tplc="04CA2FF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A2EA92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D4E7D8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9A8972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7368E4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53E43F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796FBA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922D11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3A26FA9"/>
    <w:multiLevelType w:val="hybridMultilevel"/>
    <w:tmpl w:val="FA40EFA8"/>
    <w:lvl w:ilvl="0" w:tplc="90521C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44E"/>
    <w:rsid w:val="0000093B"/>
    <w:rsid w:val="00005766"/>
    <w:rsid w:val="000B3065"/>
    <w:rsid w:val="000F109B"/>
    <w:rsid w:val="000F618F"/>
    <w:rsid w:val="00133CD1"/>
    <w:rsid w:val="001877F3"/>
    <w:rsid w:val="001F0E96"/>
    <w:rsid w:val="002671C1"/>
    <w:rsid w:val="002F5A85"/>
    <w:rsid w:val="003511EA"/>
    <w:rsid w:val="003E0C86"/>
    <w:rsid w:val="00444559"/>
    <w:rsid w:val="004535AE"/>
    <w:rsid w:val="00464DE6"/>
    <w:rsid w:val="004C0361"/>
    <w:rsid w:val="00515E65"/>
    <w:rsid w:val="005E1583"/>
    <w:rsid w:val="006068B4"/>
    <w:rsid w:val="006E7C89"/>
    <w:rsid w:val="00714C4D"/>
    <w:rsid w:val="008A2F05"/>
    <w:rsid w:val="008C682F"/>
    <w:rsid w:val="008D6DC6"/>
    <w:rsid w:val="00951791"/>
    <w:rsid w:val="00955B80"/>
    <w:rsid w:val="00B211D1"/>
    <w:rsid w:val="00B478B3"/>
    <w:rsid w:val="00B47E40"/>
    <w:rsid w:val="00D579A7"/>
    <w:rsid w:val="00D81750"/>
    <w:rsid w:val="00D92CE3"/>
    <w:rsid w:val="00E06EB8"/>
    <w:rsid w:val="00E87DBD"/>
    <w:rsid w:val="00EB3C83"/>
    <w:rsid w:val="00EC0D4C"/>
    <w:rsid w:val="00EE744E"/>
    <w:rsid w:val="00FC10AA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75ED7"/>
  <w15:docId w15:val="{6F9A2552-E7FF-4362-AE8C-5764709A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9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6EB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4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DE6"/>
  </w:style>
  <w:style w:type="paragraph" w:styleId="Pidipagina">
    <w:name w:val="footer"/>
    <w:basedOn w:val="Normale"/>
    <w:link w:val="PidipaginaCarattere"/>
    <w:uiPriority w:val="99"/>
    <w:unhideWhenUsed/>
    <w:rsid w:val="00464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DE6"/>
  </w:style>
  <w:style w:type="paragraph" w:styleId="Corpotesto">
    <w:name w:val="Body Text"/>
    <w:basedOn w:val="Normale"/>
    <w:link w:val="CorpotestoCarattere"/>
    <w:uiPriority w:val="99"/>
    <w:semiHidden/>
    <w:unhideWhenUsed/>
    <w:rsid w:val="004535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35AE"/>
  </w:style>
  <w:style w:type="character" w:styleId="Menzionenonrisolta">
    <w:name w:val="Unresolved Mention"/>
    <w:basedOn w:val="Carpredefinitoparagrafo"/>
    <w:uiPriority w:val="99"/>
    <w:semiHidden/>
    <w:unhideWhenUsed/>
    <w:rsid w:val="0095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DEFENSA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PUERRO VICENTE MIGUEL FRANCISCO</dc:creator>
  <cp:lastModifiedBy>Gianluca Pellino</cp:lastModifiedBy>
  <cp:revision>24</cp:revision>
  <dcterms:created xsi:type="dcterms:W3CDTF">2019-10-03T11:12:00Z</dcterms:created>
  <dcterms:modified xsi:type="dcterms:W3CDTF">2021-12-02T21:08:00Z</dcterms:modified>
</cp:coreProperties>
</file>